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835C" w14:textId="77777777" w:rsidR="000432BB" w:rsidRPr="00C51D9F" w:rsidRDefault="00F87B4C" w:rsidP="00C51D9F">
      <w:pPr>
        <w:keepNext/>
        <w:jc w:val="center"/>
        <w:rPr>
          <w:b/>
          <w:sz w:val="32"/>
        </w:rPr>
      </w:pPr>
      <w:bookmarkStart w:id="0" w:name="_Hlk522876277"/>
      <w:r w:rsidRPr="0006363A">
        <w:rPr>
          <w:b/>
          <w:sz w:val="32"/>
        </w:rPr>
        <w:t>W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N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I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O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S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E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K</w:t>
      </w:r>
    </w:p>
    <w:p w14:paraId="0BFD59F6" w14:textId="77777777" w:rsidR="000C0BC6" w:rsidRDefault="00F87B4C" w:rsidP="000432BB">
      <w:pPr>
        <w:ind w:firstLine="227"/>
        <w:jc w:val="center"/>
        <w:rPr>
          <w:b/>
        </w:rPr>
      </w:pPr>
      <w:r>
        <w:rPr>
          <w:b/>
        </w:rPr>
        <w:t>o przyznanie dotacji celowej w roku …………</w:t>
      </w:r>
    </w:p>
    <w:p w14:paraId="1170D74F" w14:textId="77777777" w:rsidR="000432BB" w:rsidRPr="00FC3D30" w:rsidRDefault="000C0BC6" w:rsidP="000432BB">
      <w:pPr>
        <w:ind w:firstLine="227"/>
        <w:jc w:val="center"/>
        <w:rPr>
          <w:b/>
          <w:i/>
        </w:rPr>
      </w:pPr>
      <w:r>
        <w:rPr>
          <w:b/>
        </w:rPr>
        <w:t xml:space="preserve">w ramach </w:t>
      </w:r>
      <w:r w:rsidRPr="00FC3D30">
        <w:rPr>
          <w:b/>
          <w:i/>
        </w:rPr>
        <w:t xml:space="preserve">Programu udzielania dotacji </w:t>
      </w:r>
      <w:r w:rsidR="00FC3D30">
        <w:rPr>
          <w:b/>
          <w:i/>
        </w:rPr>
        <w:t>celowych na realizację budowy przydomowych oczyszczalni ścieków ze środków budżetu Gminy Czarny Dunajec</w:t>
      </w:r>
      <w:r w:rsidR="000432BB">
        <w:rPr>
          <w:b/>
          <w:i/>
        </w:rPr>
        <w:t xml:space="preserve">, </w:t>
      </w:r>
    </w:p>
    <w:p w14:paraId="3100BA3B" w14:textId="77777777" w:rsidR="000432BB" w:rsidRDefault="000432BB" w:rsidP="000432BB">
      <w:pPr>
        <w:ind w:firstLine="227"/>
        <w:jc w:val="center"/>
        <w:rPr>
          <w:b/>
        </w:rPr>
      </w:pPr>
      <w:r>
        <w:rPr>
          <w:b/>
        </w:rPr>
        <w:t xml:space="preserve">przyjętego w drodze Uchwały Nr </w:t>
      </w:r>
      <w:r>
        <w:rPr>
          <w:b/>
          <w:sz w:val="24"/>
        </w:rPr>
        <w:t xml:space="preserve">XXXV/367/2018 </w:t>
      </w:r>
      <w:r>
        <w:rPr>
          <w:b/>
        </w:rPr>
        <w:t xml:space="preserve">Rady Gminy Czarny Dunajec </w:t>
      </w:r>
    </w:p>
    <w:p w14:paraId="03F53CAF" w14:textId="77777777" w:rsidR="000C0BC6" w:rsidRDefault="000432BB" w:rsidP="000432BB">
      <w:pPr>
        <w:ind w:firstLine="227"/>
        <w:jc w:val="center"/>
        <w:rPr>
          <w:b/>
        </w:rPr>
      </w:pPr>
      <w:r>
        <w:rPr>
          <w:b/>
        </w:rPr>
        <w:t xml:space="preserve">z dnia 25 lipca 2018 r. </w:t>
      </w:r>
    </w:p>
    <w:p w14:paraId="7225B17B" w14:textId="77777777" w:rsidR="00F87B4C" w:rsidRDefault="00F87B4C" w:rsidP="00F87B4C">
      <w:pPr>
        <w:keepLines/>
        <w:spacing w:before="120" w:after="120"/>
        <w:ind w:left="283" w:hanging="283"/>
      </w:pPr>
      <w:r>
        <w:rPr>
          <w:b/>
        </w:rPr>
        <w:t>A. </w:t>
      </w:r>
      <w:r w:rsidR="00FC3D30">
        <w:rPr>
          <w:b/>
        </w:rPr>
        <w:t xml:space="preserve">DANE </w:t>
      </w:r>
      <w:r>
        <w:rPr>
          <w:b/>
        </w:rPr>
        <w:t>WNIOSKODAWC</w:t>
      </w:r>
      <w:r w:rsidR="00FC3D30">
        <w:rPr>
          <w:b/>
        </w:rPr>
        <w:t>Y</w:t>
      </w:r>
      <w:r>
        <w:rPr>
          <w:b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4621"/>
      </w:tblGrid>
      <w:tr w:rsidR="00F87B4C" w14:paraId="2F860EEF" w14:textId="77777777" w:rsidTr="00437BCF">
        <w:trPr>
          <w:trHeight w:val="47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B16A675" w14:textId="77777777" w:rsidR="00F87B4C" w:rsidRPr="00C203DE" w:rsidRDefault="00F87B4C" w:rsidP="000B4D4F">
            <w:pPr>
              <w:jc w:val="left"/>
              <w:rPr>
                <w:sz w:val="18"/>
              </w:rPr>
            </w:pPr>
            <w:r w:rsidRPr="00C203DE">
              <w:t xml:space="preserve"> Imię i nazwisko</w:t>
            </w:r>
            <w:r w:rsidR="0006363A">
              <w:t>:</w:t>
            </w:r>
          </w:p>
          <w:p w14:paraId="1EFCAA33" w14:textId="77777777" w:rsidR="00F87B4C" w:rsidRPr="00C203DE" w:rsidRDefault="00F87B4C" w:rsidP="000B4D4F">
            <w:pPr>
              <w:jc w:val="left"/>
              <w:rPr>
                <w:sz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E1A3C3E" w14:textId="77777777" w:rsidR="00F87B4C" w:rsidRPr="00C203DE" w:rsidRDefault="00F87B4C" w:rsidP="000B4D4F">
            <w:pPr>
              <w:jc w:val="left"/>
              <w:rPr>
                <w:sz w:val="18"/>
              </w:rPr>
            </w:pPr>
            <w:r w:rsidRPr="00C203DE">
              <w:t xml:space="preserve"> PESEL</w:t>
            </w:r>
            <w:r w:rsidR="0006363A">
              <w:t>:</w:t>
            </w:r>
          </w:p>
        </w:tc>
      </w:tr>
      <w:tr w:rsidR="00C203DE" w14:paraId="21DA6826" w14:textId="77777777" w:rsidTr="00C51D9F">
        <w:trPr>
          <w:trHeight w:val="61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4F7BCB1" w14:textId="77777777" w:rsidR="0032630F" w:rsidRPr="00437BCF" w:rsidRDefault="00C203DE" w:rsidP="000B4D4F">
            <w:pPr>
              <w:jc w:val="left"/>
            </w:pPr>
            <w:r>
              <w:t>Adres zamieszkania:</w:t>
            </w:r>
          </w:p>
          <w:p w14:paraId="6F0EB248" w14:textId="77777777" w:rsidR="0032630F" w:rsidRDefault="0032630F" w:rsidP="000B4D4F">
            <w:pPr>
              <w:jc w:val="left"/>
              <w:rPr>
                <w:sz w:val="18"/>
                <w:u w:val="thick"/>
              </w:rPr>
            </w:pPr>
          </w:p>
        </w:tc>
      </w:tr>
      <w:tr w:rsidR="0006363A" w14:paraId="48965059" w14:textId="77777777" w:rsidTr="00437BCF">
        <w:trPr>
          <w:trHeight w:val="54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2DA342C" w14:textId="77777777" w:rsidR="0006363A" w:rsidRDefault="0006363A" w:rsidP="000B4D4F">
            <w:pPr>
              <w:jc w:val="left"/>
              <w:rPr>
                <w:sz w:val="18"/>
              </w:rPr>
            </w:pPr>
          </w:p>
          <w:p w14:paraId="181068EF" w14:textId="77777777" w:rsidR="0006363A" w:rsidRDefault="0006363A" w:rsidP="000B4D4F">
            <w:pPr>
              <w:jc w:val="left"/>
            </w:pPr>
            <w:r>
              <w:t xml:space="preserve"> </w:t>
            </w:r>
            <w:r w:rsidRPr="00C203DE">
              <w:t xml:space="preserve">nr </w:t>
            </w:r>
            <w:r w:rsidR="00C51D9F">
              <w:t>kontaktowy</w:t>
            </w:r>
            <w:r w:rsidR="00437BCF">
              <w:t>/adres e-mail</w:t>
            </w:r>
            <w:r>
              <w:t>:</w:t>
            </w:r>
          </w:p>
        </w:tc>
      </w:tr>
    </w:tbl>
    <w:p w14:paraId="499530A9" w14:textId="77777777" w:rsidR="00F87B4C" w:rsidRDefault="00F87B4C" w:rsidP="00F87B4C">
      <w:pPr>
        <w:keepLines/>
        <w:spacing w:before="120" w:after="120"/>
        <w:ind w:left="283" w:hanging="283"/>
      </w:pPr>
      <w:r>
        <w:rPr>
          <w:b/>
        </w:rPr>
        <w:t>B. </w:t>
      </w:r>
      <w:r w:rsidR="00056483">
        <w:rPr>
          <w:b/>
        </w:rPr>
        <w:t>OPIS PLANOW</w:t>
      </w:r>
      <w:r w:rsidR="00FC3D30">
        <w:rPr>
          <w:b/>
        </w:rPr>
        <w:t>ANEJ INWESTYCJI</w:t>
      </w:r>
      <w:r>
        <w:rPr>
          <w:b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237"/>
      </w:tblGrid>
      <w:tr w:rsidR="00F87B4C" w14:paraId="336D67E3" w14:textId="77777777" w:rsidTr="00437BCF">
        <w:trPr>
          <w:trHeight w:val="5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B78A46C" w14:textId="77777777" w:rsidR="006B408C" w:rsidRPr="00437BCF" w:rsidRDefault="00F87B4C" w:rsidP="000B4D4F">
            <w:pPr>
              <w:jc w:val="left"/>
            </w:pPr>
            <w:r w:rsidRPr="00FC3D30">
              <w:t>Adres</w:t>
            </w:r>
            <w:r w:rsidR="003E368F">
              <w:t xml:space="preserve"> planowanej oczyszczalni</w:t>
            </w:r>
            <w:r w:rsidR="006B408C">
              <w:t>, numer ewidencyjny działki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E48CC0D" w14:textId="77777777" w:rsidR="00F87B4C" w:rsidRDefault="00F87B4C" w:rsidP="000B4D4F">
            <w:pPr>
              <w:jc w:val="left"/>
            </w:pPr>
            <w:r>
              <w:t xml:space="preserve"> </w:t>
            </w:r>
          </w:p>
          <w:p w14:paraId="29C902A3" w14:textId="77777777" w:rsidR="007C60B6" w:rsidRDefault="007C60B6" w:rsidP="000B4D4F">
            <w:pPr>
              <w:jc w:val="left"/>
              <w:rPr>
                <w:sz w:val="18"/>
                <w:u w:val="thick"/>
              </w:rPr>
            </w:pPr>
          </w:p>
          <w:p w14:paraId="1F7700FB" w14:textId="77777777" w:rsidR="007C60B6" w:rsidRDefault="007C60B6" w:rsidP="000B4D4F">
            <w:pPr>
              <w:jc w:val="left"/>
              <w:rPr>
                <w:sz w:val="18"/>
                <w:u w:val="thick"/>
              </w:rPr>
            </w:pPr>
          </w:p>
        </w:tc>
      </w:tr>
      <w:tr w:rsidR="006B408C" w14:paraId="2407F5C3" w14:textId="77777777" w:rsidTr="00437BCF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7374CFB" w14:textId="77777777" w:rsidR="006B408C" w:rsidRPr="00437BCF" w:rsidRDefault="006B408C" w:rsidP="000B4D4F">
            <w:pPr>
              <w:jc w:val="left"/>
              <w:rPr>
                <w:sz w:val="18"/>
              </w:rPr>
            </w:pPr>
            <w:r w:rsidRPr="00437BCF">
              <w:rPr>
                <w:sz w:val="18"/>
              </w:rPr>
              <w:t>Tytuł prawny do</w:t>
            </w:r>
            <w:r w:rsidR="00C51D9F" w:rsidRPr="00437BCF">
              <w:rPr>
                <w:sz w:val="18"/>
              </w:rPr>
              <w:t xml:space="preserve"> budynku mieszkalnego obsługiwanego przez oczyszczalnię oraz do</w:t>
            </w:r>
            <w:r w:rsidRPr="00437BCF">
              <w:rPr>
                <w:sz w:val="18"/>
              </w:rPr>
              <w:t xml:space="preserve"> nieruchomośc</w:t>
            </w:r>
            <w:r w:rsidR="0006363A" w:rsidRPr="00437BCF">
              <w:rPr>
                <w:sz w:val="18"/>
              </w:rPr>
              <w:t>i, na której zlokalizowana będzie oczyszczalnia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F90E0AB" w14:textId="77777777" w:rsidR="006B408C" w:rsidRDefault="006B408C" w:rsidP="000B4D4F">
            <w:pPr>
              <w:jc w:val="left"/>
            </w:pPr>
          </w:p>
        </w:tc>
      </w:tr>
      <w:tr w:rsidR="00B255A4" w14:paraId="465C3063" w14:textId="77777777" w:rsidTr="00437BCF">
        <w:trPr>
          <w:trHeight w:val="12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06BF435" w14:textId="77777777" w:rsidR="00B255A4" w:rsidRDefault="00B255A4" w:rsidP="000B4D4F">
            <w:pPr>
              <w:jc w:val="left"/>
            </w:pPr>
            <w:r>
              <w:t>Zastosowane w oczyszczalni rozwiązania technologiczne:</w:t>
            </w:r>
          </w:p>
          <w:p w14:paraId="28848234" w14:textId="77777777" w:rsidR="00B255A4" w:rsidRDefault="00B255A4" w:rsidP="000B4D4F">
            <w:pPr>
              <w:jc w:val="left"/>
            </w:pPr>
            <w:r>
              <w:t>(wybierz 1 z 3 możliwych poprzez podkreślenie właściwego)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E83BC69" w14:textId="77777777" w:rsidR="00B255A4" w:rsidRDefault="00B255A4" w:rsidP="000B4D4F">
            <w:pPr>
              <w:jc w:val="left"/>
            </w:pPr>
            <w:r>
              <w:t>1. oczyszczalnia z osadem czynnym (przepływowa lub SBR)</w:t>
            </w:r>
          </w:p>
          <w:p w14:paraId="1EDFF8D7" w14:textId="77777777" w:rsidR="00B255A4" w:rsidRDefault="00B255A4" w:rsidP="000B4D4F">
            <w:pPr>
              <w:jc w:val="left"/>
            </w:pPr>
            <w:r>
              <w:t xml:space="preserve">2. oczyszczalnia ze złożem biologicznym </w:t>
            </w:r>
            <w:r w:rsidRPr="00437BCF">
              <w:rPr>
                <w:sz w:val="20"/>
              </w:rPr>
              <w:t>(zraszan</w:t>
            </w:r>
            <w:r w:rsidR="00437BCF" w:rsidRPr="00437BCF">
              <w:rPr>
                <w:sz w:val="20"/>
              </w:rPr>
              <w:t>ym</w:t>
            </w:r>
            <w:r w:rsidRPr="00437BCF">
              <w:rPr>
                <w:sz w:val="20"/>
              </w:rPr>
              <w:t xml:space="preserve"> lub tarczow</w:t>
            </w:r>
            <w:r w:rsidR="00437BCF" w:rsidRPr="00437BCF">
              <w:rPr>
                <w:sz w:val="20"/>
              </w:rPr>
              <w:t>ym</w:t>
            </w:r>
            <w:r w:rsidRPr="00437BCF">
              <w:rPr>
                <w:sz w:val="20"/>
              </w:rPr>
              <w:t>)</w:t>
            </w:r>
          </w:p>
          <w:p w14:paraId="115A0AC7" w14:textId="77777777" w:rsidR="00B255A4" w:rsidRDefault="00B255A4" w:rsidP="000B4D4F">
            <w:pPr>
              <w:jc w:val="left"/>
            </w:pPr>
            <w:r>
              <w:t>3. hydrofitowa oczyszczalnia ścieków (osadnik gnilny + złoże hydrofitowe)</w:t>
            </w:r>
          </w:p>
        </w:tc>
      </w:tr>
      <w:tr w:rsidR="003E368F" w14:paraId="64322BF5" w14:textId="77777777" w:rsidTr="00437BCF">
        <w:trPr>
          <w:trHeight w:val="9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9B9135D" w14:textId="77777777" w:rsidR="007C60B6" w:rsidRDefault="003E368F" w:rsidP="000B4D4F">
            <w:pPr>
              <w:jc w:val="left"/>
            </w:pPr>
            <w:r>
              <w:t xml:space="preserve">Opis oczyszczalni </w:t>
            </w:r>
          </w:p>
          <w:p w14:paraId="2C28C8FA" w14:textId="77777777" w:rsidR="007C60B6" w:rsidRPr="00FC3D30" w:rsidRDefault="003E368F" w:rsidP="000B4D4F">
            <w:pPr>
              <w:jc w:val="left"/>
            </w:pPr>
            <w:r>
              <w:t xml:space="preserve">(rodzaj, </w:t>
            </w:r>
            <w:r w:rsidR="007C60B6">
              <w:t>typ</w:t>
            </w:r>
            <w:r>
              <w:t>, proces oczyszczania)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3B2F1C4" w14:textId="77777777" w:rsidR="007C60B6" w:rsidRDefault="007C60B6" w:rsidP="000B4D4F">
            <w:pPr>
              <w:jc w:val="left"/>
            </w:pPr>
          </w:p>
          <w:p w14:paraId="72F1C8F6" w14:textId="77777777" w:rsidR="007C60B6" w:rsidRDefault="007C60B6" w:rsidP="000B4D4F">
            <w:pPr>
              <w:jc w:val="left"/>
            </w:pPr>
          </w:p>
          <w:p w14:paraId="40B780A0" w14:textId="77777777" w:rsidR="00437BCF" w:rsidRDefault="00437BCF" w:rsidP="000B4D4F">
            <w:pPr>
              <w:jc w:val="left"/>
            </w:pPr>
          </w:p>
          <w:p w14:paraId="5ACE4C52" w14:textId="77777777" w:rsidR="00437BCF" w:rsidRDefault="00437BCF" w:rsidP="000B4D4F">
            <w:pPr>
              <w:jc w:val="left"/>
            </w:pPr>
          </w:p>
          <w:p w14:paraId="3752C998" w14:textId="77777777" w:rsidR="00437BCF" w:rsidRDefault="00437BCF" w:rsidP="000B4D4F">
            <w:pPr>
              <w:jc w:val="left"/>
            </w:pPr>
          </w:p>
          <w:p w14:paraId="7E0CA3F5" w14:textId="77777777" w:rsidR="00437BCF" w:rsidRDefault="00437BCF" w:rsidP="000B4D4F">
            <w:pPr>
              <w:jc w:val="left"/>
            </w:pPr>
          </w:p>
          <w:p w14:paraId="45FAE2BE" w14:textId="77777777" w:rsidR="00437BCF" w:rsidRDefault="00437BCF" w:rsidP="000B4D4F">
            <w:pPr>
              <w:jc w:val="left"/>
            </w:pPr>
          </w:p>
          <w:p w14:paraId="44D96CDD" w14:textId="77777777" w:rsidR="007C60B6" w:rsidRDefault="007C60B6" w:rsidP="000B4D4F">
            <w:pPr>
              <w:jc w:val="left"/>
            </w:pPr>
          </w:p>
        </w:tc>
      </w:tr>
      <w:tr w:rsidR="003E368F" w14:paraId="385339D4" w14:textId="77777777" w:rsidTr="00437BCF">
        <w:trPr>
          <w:trHeight w:val="5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3CD2F64" w14:textId="77777777" w:rsidR="003E368F" w:rsidRDefault="007C60B6" w:rsidP="000B4D4F">
            <w:pPr>
              <w:jc w:val="left"/>
            </w:pPr>
            <w:r>
              <w:t xml:space="preserve">Liczba osób obsługiwana przez oczyszczalnię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1A003EB" w14:textId="77777777" w:rsidR="003E368F" w:rsidRDefault="003E368F" w:rsidP="000B4D4F">
            <w:pPr>
              <w:jc w:val="left"/>
            </w:pPr>
          </w:p>
          <w:p w14:paraId="12C31A20" w14:textId="77777777" w:rsidR="007C60B6" w:rsidRDefault="007C60B6" w:rsidP="000B4D4F">
            <w:pPr>
              <w:jc w:val="left"/>
            </w:pPr>
          </w:p>
          <w:p w14:paraId="61CE099A" w14:textId="77777777" w:rsidR="007C60B6" w:rsidRDefault="007C60B6" w:rsidP="000B4D4F">
            <w:pPr>
              <w:jc w:val="left"/>
            </w:pPr>
          </w:p>
        </w:tc>
      </w:tr>
      <w:tr w:rsidR="00FC3D30" w14:paraId="0893EC57" w14:textId="77777777" w:rsidTr="00437B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BDE4E88" w14:textId="77777777" w:rsidR="00FC3D30" w:rsidRDefault="00FC3D30" w:rsidP="000B4D4F">
            <w:pPr>
              <w:jc w:val="left"/>
            </w:pPr>
            <w:r w:rsidRPr="00FC3D30">
              <w:t>Przewidywana wartość inwestycji</w:t>
            </w:r>
          </w:p>
          <w:p w14:paraId="4A77B36A" w14:textId="77777777" w:rsidR="006B408C" w:rsidRPr="00FC3D30" w:rsidRDefault="006B408C" w:rsidP="000B4D4F">
            <w:pPr>
              <w:jc w:val="left"/>
            </w:pPr>
            <w:r>
              <w:t>(z wyłączeniem kosztów dokumentacji)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D2AB4A9" w14:textId="77777777" w:rsidR="00FC3D30" w:rsidRDefault="00FC3D30" w:rsidP="000B4D4F">
            <w:pPr>
              <w:jc w:val="left"/>
            </w:pPr>
          </w:p>
          <w:p w14:paraId="1A61985B" w14:textId="77777777" w:rsidR="007C60B6" w:rsidRDefault="007C60B6" w:rsidP="000B4D4F">
            <w:pPr>
              <w:jc w:val="left"/>
            </w:pPr>
          </w:p>
          <w:p w14:paraId="2D1E9056" w14:textId="77777777" w:rsidR="00FC3D30" w:rsidRDefault="00FC3D30" w:rsidP="000B4D4F">
            <w:pPr>
              <w:jc w:val="left"/>
            </w:pPr>
          </w:p>
        </w:tc>
      </w:tr>
      <w:tr w:rsidR="00437BCF" w14:paraId="4E53FC67" w14:textId="77777777" w:rsidTr="00437B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DDE88D1" w14:textId="77777777" w:rsidR="00437BCF" w:rsidRPr="00FC3D30" w:rsidRDefault="00437BCF" w:rsidP="000B4D4F">
            <w:pPr>
              <w:jc w:val="left"/>
            </w:pPr>
            <w:r>
              <w:t>Planowany termin wykonania oczyszczalni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D339124" w14:textId="77777777" w:rsidR="00437BCF" w:rsidRDefault="00437BCF" w:rsidP="000B4D4F">
            <w:pPr>
              <w:jc w:val="left"/>
            </w:pPr>
          </w:p>
        </w:tc>
      </w:tr>
    </w:tbl>
    <w:p w14:paraId="0706CB98" w14:textId="77777777" w:rsidR="006B408C" w:rsidRDefault="006B408C" w:rsidP="006B408C">
      <w:pPr>
        <w:rPr>
          <w:b/>
        </w:rPr>
      </w:pPr>
    </w:p>
    <w:p w14:paraId="2ABD4755" w14:textId="77777777" w:rsidR="00F87B4C" w:rsidRPr="0045216A" w:rsidRDefault="00F87B4C" w:rsidP="006B408C">
      <w:pPr>
        <w:rPr>
          <w:b/>
          <w:sz w:val="18"/>
        </w:rPr>
      </w:pPr>
      <w:r w:rsidRPr="0045216A">
        <w:rPr>
          <w:b/>
          <w:sz w:val="18"/>
        </w:rPr>
        <w:t>ZAŁĄCZNIKI DO WNIOSKU:</w:t>
      </w:r>
    </w:p>
    <w:p w14:paraId="3A665BCD" w14:textId="77777777" w:rsidR="00F87B4C" w:rsidRPr="0045216A" w:rsidRDefault="006B408C" w:rsidP="006B408C">
      <w:pPr>
        <w:keepLines/>
        <w:numPr>
          <w:ilvl w:val="0"/>
          <w:numId w:val="1"/>
        </w:numPr>
        <w:tabs>
          <w:tab w:val="clear" w:pos="2663"/>
          <w:tab w:val="left" w:pos="900"/>
        </w:tabs>
        <w:ind w:left="426" w:hanging="360"/>
        <w:rPr>
          <w:sz w:val="18"/>
        </w:rPr>
      </w:pPr>
      <w:r w:rsidRPr="0045216A">
        <w:rPr>
          <w:sz w:val="18"/>
        </w:rPr>
        <w:t>Oświadczenie o korzystaniu z nieruchomości wyłącznie na cele mieszkaniowe</w:t>
      </w:r>
      <w:r w:rsidR="003B21A5" w:rsidRPr="0045216A">
        <w:rPr>
          <w:sz w:val="18"/>
        </w:rPr>
        <w:t>.</w:t>
      </w:r>
    </w:p>
    <w:p w14:paraId="03DC8BBD" w14:textId="77777777" w:rsidR="00F87B4C" w:rsidRPr="0045216A" w:rsidRDefault="006B408C" w:rsidP="006B408C">
      <w:pPr>
        <w:keepLines/>
        <w:numPr>
          <w:ilvl w:val="0"/>
          <w:numId w:val="1"/>
        </w:numPr>
        <w:tabs>
          <w:tab w:val="clear" w:pos="2663"/>
        </w:tabs>
        <w:ind w:left="426" w:hanging="360"/>
        <w:rPr>
          <w:sz w:val="18"/>
        </w:rPr>
      </w:pPr>
      <w:r w:rsidRPr="0045216A">
        <w:rPr>
          <w:sz w:val="18"/>
        </w:rPr>
        <w:t>Specyfikacja techniczna planowanej oczyszczalni (zastosowane technologie, urządzenia)</w:t>
      </w:r>
      <w:r w:rsidR="003B21A5" w:rsidRPr="0045216A">
        <w:rPr>
          <w:sz w:val="18"/>
        </w:rPr>
        <w:t>.</w:t>
      </w:r>
    </w:p>
    <w:p w14:paraId="3EE970FB" w14:textId="77777777" w:rsidR="003B21A5" w:rsidRPr="0045216A" w:rsidRDefault="003B21A5" w:rsidP="0006363A">
      <w:pPr>
        <w:keepLines/>
        <w:numPr>
          <w:ilvl w:val="0"/>
          <w:numId w:val="1"/>
        </w:numPr>
        <w:tabs>
          <w:tab w:val="clear" w:pos="2663"/>
        </w:tabs>
        <w:ind w:left="426" w:hanging="360"/>
        <w:rPr>
          <w:sz w:val="18"/>
        </w:rPr>
      </w:pPr>
      <w:r w:rsidRPr="0045216A">
        <w:rPr>
          <w:sz w:val="18"/>
        </w:rPr>
        <w:t>Dokumenty potwierdzające tytuł prawny d</w:t>
      </w:r>
      <w:r w:rsidR="00A01F15" w:rsidRPr="0045216A">
        <w:rPr>
          <w:sz w:val="18"/>
        </w:rPr>
        <w:t>o budynku mieszkalnego i</w:t>
      </w:r>
      <w:r w:rsidRPr="0045216A">
        <w:rPr>
          <w:sz w:val="18"/>
        </w:rPr>
        <w:t xml:space="preserve"> nieruchomości. </w:t>
      </w:r>
    </w:p>
    <w:p w14:paraId="1CA0242E" w14:textId="77777777" w:rsidR="00A01F15" w:rsidRDefault="00A01F15" w:rsidP="0045216A">
      <w:pPr>
        <w:keepLines/>
      </w:pPr>
    </w:p>
    <w:p w14:paraId="4698A7C4" w14:textId="77777777" w:rsidR="00F87B4C" w:rsidRDefault="00F87B4C" w:rsidP="00F87B4C">
      <w:pPr>
        <w:spacing w:before="120" w:after="120"/>
        <w:ind w:left="283" w:firstLine="227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…….............……………………….</w:t>
      </w:r>
    </w:p>
    <w:p w14:paraId="6968E6BD" w14:textId="77777777" w:rsidR="00071E94" w:rsidRPr="0006363A" w:rsidRDefault="00F87B4C" w:rsidP="0006363A">
      <w:pPr>
        <w:spacing w:before="120" w:after="120"/>
        <w:ind w:left="283" w:firstLine="227"/>
      </w:pPr>
      <w:r>
        <w:t>miejscowość i 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14:paraId="7868C702" w14:textId="77777777" w:rsidR="00776772" w:rsidRPr="001A6203" w:rsidRDefault="00F87B4C" w:rsidP="0006363A">
      <w:pPr>
        <w:spacing w:before="120" w:after="120"/>
        <w:ind w:firstLine="227"/>
        <w:jc w:val="center"/>
        <w:rPr>
          <w:b/>
        </w:rPr>
      </w:pPr>
      <w:r>
        <w:rPr>
          <w:b/>
        </w:rPr>
        <w:lastRenderedPageBreak/>
        <w:t>O</w:t>
      </w:r>
      <w:r w:rsidR="00A57A3A">
        <w:rPr>
          <w:b/>
        </w:rPr>
        <w:t>CENA WNIOSKU DOKONANA PRZEZ WYZN</w:t>
      </w:r>
      <w:r w:rsidR="0006363A">
        <w:rPr>
          <w:b/>
        </w:rPr>
        <w:t>A</w:t>
      </w:r>
      <w:r w:rsidR="00A57A3A">
        <w:rPr>
          <w:b/>
        </w:rPr>
        <w:t>CZONY ZESPÓŁ</w:t>
      </w:r>
      <w:r>
        <w:rPr>
          <w:b/>
        </w:rPr>
        <w:t>:</w:t>
      </w:r>
    </w:p>
    <w:p w14:paraId="66A79C93" w14:textId="77777777" w:rsidR="00776772" w:rsidRDefault="00776772" w:rsidP="00A57A3A">
      <w:pPr>
        <w:spacing w:before="120" w:after="120"/>
        <w:ind w:left="283" w:firstLine="227"/>
      </w:pPr>
      <w:r>
        <w:t xml:space="preserve">Wniosek podlega </w:t>
      </w:r>
      <w:r>
        <w:tab/>
      </w:r>
      <w:r w:rsidR="00A57A3A">
        <w:t xml:space="preserve">AKCEPTACJI / </w:t>
      </w:r>
      <w:r w:rsidR="00AC734B">
        <w:t xml:space="preserve">UZUPEŁNIENIU /  </w:t>
      </w:r>
      <w:r>
        <w:t xml:space="preserve">ODRZUCENIU </w:t>
      </w:r>
    </w:p>
    <w:p w14:paraId="472E8F30" w14:textId="77777777" w:rsidR="00776772" w:rsidRDefault="00776772" w:rsidP="00F87B4C">
      <w:pPr>
        <w:spacing w:before="120" w:after="120"/>
        <w:ind w:left="283" w:firstLine="227"/>
      </w:pPr>
      <w:r>
        <w:t>Uzasadnienie, ewentualnie zakres uzupełnienia (jeśli jest wymagane)</w:t>
      </w:r>
      <w:r w:rsidR="00A57A3A">
        <w:t>:</w:t>
      </w:r>
    </w:p>
    <w:p w14:paraId="603811D5" w14:textId="77777777" w:rsidR="00776772" w:rsidRDefault="00776772" w:rsidP="00F87B4C">
      <w:pPr>
        <w:spacing w:before="120" w:after="120"/>
        <w:ind w:left="283" w:firstLine="227"/>
      </w:pPr>
    </w:p>
    <w:p w14:paraId="6210F9B6" w14:textId="77777777" w:rsidR="00776772" w:rsidRDefault="00776772" w:rsidP="00776772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14:paraId="40489315" w14:textId="77777777" w:rsidR="00776772" w:rsidRDefault="00776772" w:rsidP="00776772">
      <w:pPr>
        <w:spacing w:before="120" w:after="120"/>
        <w:ind w:left="283"/>
      </w:pPr>
    </w:p>
    <w:p w14:paraId="3B3F6FE9" w14:textId="77777777" w:rsidR="00776772" w:rsidRDefault="00776772" w:rsidP="00776772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14:paraId="0BB50AF9" w14:textId="77777777" w:rsidR="00A57A3A" w:rsidRDefault="00A57A3A" w:rsidP="00776772">
      <w:pPr>
        <w:spacing w:before="120" w:after="120"/>
        <w:ind w:left="283"/>
      </w:pPr>
    </w:p>
    <w:p w14:paraId="3B72B751" w14:textId="77777777" w:rsidR="00A57A3A" w:rsidRDefault="00A57A3A" w:rsidP="00776772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14:paraId="3AEF757E" w14:textId="77777777" w:rsidR="00A57A3A" w:rsidRDefault="00A57A3A" w:rsidP="00776772">
      <w:pPr>
        <w:spacing w:before="120" w:after="120"/>
        <w:ind w:left="283"/>
      </w:pPr>
    </w:p>
    <w:p w14:paraId="0F7B3F2A" w14:textId="77777777" w:rsidR="002A0C53" w:rsidRDefault="00A57A3A" w:rsidP="00437BCF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14:paraId="0632E050" w14:textId="77777777" w:rsidR="000432BB" w:rsidRDefault="000432BB" w:rsidP="002A0C53">
      <w:pPr>
        <w:spacing w:before="120" w:after="120"/>
        <w:ind w:left="283"/>
      </w:pPr>
    </w:p>
    <w:p w14:paraId="68D41D6C" w14:textId="77777777" w:rsidR="002A0C53" w:rsidRPr="001A6203" w:rsidRDefault="00B57C3D" w:rsidP="001A6203">
      <w:pPr>
        <w:spacing w:before="120" w:after="120"/>
        <w:ind w:left="283"/>
      </w:pPr>
      <w:r>
        <w:t xml:space="preserve">PRZYZNANA </w:t>
      </w:r>
      <w:r w:rsidR="000432BB">
        <w:t>KWOTA DOTACJI: ……………………………………</w:t>
      </w:r>
    </w:p>
    <w:p w14:paraId="2C79B990" w14:textId="77777777" w:rsidR="00910494" w:rsidRDefault="00910494" w:rsidP="00A57A3A">
      <w:pPr>
        <w:spacing w:before="120" w:after="120"/>
        <w:ind w:left="283" w:firstLine="227"/>
        <w:rPr>
          <w:b/>
        </w:rPr>
      </w:pPr>
      <w:r>
        <w:rPr>
          <w:b/>
        </w:rPr>
        <w:t>Data:</w:t>
      </w:r>
      <w:r w:rsidRPr="00910494">
        <w:t>…………………</w:t>
      </w:r>
    </w:p>
    <w:p w14:paraId="54D0906B" w14:textId="77777777" w:rsidR="00F87B4C" w:rsidRDefault="00A57A3A" w:rsidP="00A57A3A">
      <w:pPr>
        <w:spacing w:before="120" w:after="120"/>
        <w:ind w:left="283" w:firstLine="227"/>
        <w:rPr>
          <w:b/>
        </w:rPr>
      </w:pPr>
      <w:r>
        <w:rPr>
          <w:b/>
        </w:rPr>
        <w:t>Podpisy zespołu oceniającego</w:t>
      </w:r>
      <w:r w:rsidR="00F87B4C">
        <w:rPr>
          <w:b/>
        </w:rPr>
        <w:t>:</w:t>
      </w:r>
    </w:p>
    <w:p w14:paraId="6041412B" w14:textId="77777777" w:rsidR="00F87B4C" w:rsidRDefault="00F87B4C" w:rsidP="00F87B4C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…………………………….</w:t>
      </w:r>
    </w:p>
    <w:p w14:paraId="426E08D4" w14:textId="77777777" w:rsidR="00F87B4C" w:rsidRDefault="00F87B4C" w:rsidP="00F87B4C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…………………………….</w:t>
      </w:r>
    </w:p>
    <w:p w14:paraId="125590AC" w14:textId="77777777" w:rsidR="00F87B4C" w:rsidRDefault="00F87B4C" w:rsidP="00CF5CF9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</w:t>
      </w:r>
      <w:r w:rsidR="00CF5CF9">
        <w:t>……….</w:t>
      </w:r>
    </w:p>
    <w:p w14:paraId="779BE049" w14:textId="77777777" w:rsidR="00A57A3A" w:rsidRPr="00A57A3A" w:rsidRDefault="002A0C53" w:rsidP="00A57A3A">
      <w:pPr>
        <w:spacing w:before="120" w:after="120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31F84D80" w14:textId="77777777" w:rsidR="00A57A3A" w:rsidRDefault="00A57A3A" w:rsidP="001A6203">
      <w:pPr>
        <w:spacing w:before="120" w:after="120"/>
        <w:ind w:firstLine="510"/>
        <w:rPr>
          <w:b/>
        </w:rPr>
      </w:pPr>
      <w:r w:rsidRPr="00A57A3A">
        <w:rPr>
          <w:b/>
        </w:rPr>
        <w:t xml:space="preserve">POWTÓRNA OCENA </w:t>
      </w:r>
      <w:r>
        <w:rPr>
          <w:b/>
        </w:rPr>
        <w:t>W PRZYPADKU, GDY WYMAGANO UZUPEŁNIENIA</w:t>
      </w:r>
    </w:p>
    <w:p w14:paraId="1DC20071" w14:textId="77777777" w:rsidR="00A57A3A" w:rsidRDefault="00A57A3A" w:rsidP="00A57A3A">
      <w:pPr>
        <w:spacing w:before="120" w:after="120"/>
        <w:ind w:left="283" w:firstLine="227"/>
      </w:pPr>
      <w:r>
        <w:t xml:space="preserve">Wniosek podlega </w:t>
      </w:r>
      <w:r>
        <w:tab/>
      </w:r>
      <w:r>
        <w:tab/>
      </w:r>
      <w:r>
        <w:tab/>
      </w:r>
      <w:r>
        <w:tab/>
      </w:r>
      <w:r>
        <w:tab/>
        <w:t xml:space="preserve">AKCEPTACJI / ODRZUCENIU </w:t>
      </w:r>
    </w:p>
    <w:p w14:paraId="3697B9D5" w14:textId="77777777" w:rsidR="00A57A3A" w:rsidRDefault="00A57A3A" w:rsidP="00A57A3A">
      <w:pPr>
        <w:spacing w:before="120" w:after="120"/>
        <w:ind w:left="283" w:firstLine="227"/>
      </w:pPr>
      <w:r>
        <w:t>Uzasadnienie:</w:t>
      </w:r>
    </w:p>
    <w:p w14:paraId="75C0DE7E" w14:textId="77777777" w:rsidR="00A57A3A" w:rsidRDefault="00A57A3A" w:rsidP="00A57A3A">
      <w:pPr>
        <w:spacing w:before="120" w:after="120"/>
        <w:ind w:firstLine="510"/>
        <w:rPr>
          <w:b/>
        </w:rPr>
      </w:pPr>
    </w:p>
    <w:p w14:paraId="032477DF" w14:textId="77777777" w:rsidR="00A57A3A" w:rsidRDefault="00A57A3A" w:rsidP="00A57A3A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14:paraId="29174F4D" w14:textId="77777777" w:rsidR="00A57A3A" w:rsidRDefault="00A57A3A" w:rsidP="00A57A3A">
      <w:pPr>
        <w:spacing w:before="120" w:after="120"/>
        <w:ind w:left="283"/>
      </w:pPr>
    </w:p>
    <w:p w14:paraId="7E49F3AB" w14:textId="77777777" w:rsidR="00A57A3A" w:rsidRDefault="00A57A3A" w:rsidP="00A57A3A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14:paraId="7615EEE3" w14:textId="77777777" w:rsidR="00A57A3A" w:rsidRDefault="00A57A3A" w:rsidP="00A57A3A">
      <w:pPr>
        <w:spacing w:before="120" w:after="120"/>
        <w:ind w:left="283"/>
      </w:pPr>
    </w:p>
    <w:p w14:paraId="427A7FC3" w14:textId="77777777" w:rsidR="00910494" w:rsidRDefault="00910494" w:rsidP="00910494">
      <w:pPr>
        <w:spacing w:before="120" w:after="120"/>
        <w:ind w:left="283" w:firstLine="227"/>
        <w:rPr>
          <w:b/>
        </w:rPr>
      </w:pPr>
      <w:r>
        <w:rPr>
          <w:b/>
        </w:rPr>
        <w:t>Data:</w:t>
      </w:r>
      <w:r w:rsidRPr="00910494">
        <w:t xml:space="preserve"> …………………</w:t>
      </w:r>
    </w:p>
    <w:p w14:paraId="70843B12" w14:textId="77777777" w:rsidR="00A57A3A" w:rsidRDefault="00A57A3A" w:rsidP="00A57A3A">
      <w:pPr>
        <w:spacing w:before="120" w:after="120"/>
        <w:ind w:left="283" w:firstLine="227"/>
        <w:rPr>
          <w:b/>
        </w:rPr>
      </w:pPr>
      <w:r>
        <w:rPr>
          <w:b/>
        </w:rPr>
        <w:t>Podpisy zespołu oceniającego:</w:t>
      </w:r>
    </w:p>
    <w:p w14:paraId="1BDB1C93" w14:textId="77777777" w:rsidR="00A57A3A" w:rsidRDefault="00A57A3A" w:rsidP="00A57A3A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…………………………….</w:t>
      </w:r>
    </w:p>
    <w:p w14:paraId="3FE3F0C5" w14:textId="77777777" w:rsidR="00A57A3A" w:rsidRDefault="00A57A3A" w:rsidP="00A57A3A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…………………………….</w:t>
      </w:r>
    </w:p>
    <w:p w14:paraId="26988657" w14:textId="77777777" w:rsidR="00A57A3A" w:rsidRDefault="00A57A3A" w:rsidP="00A57A3A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…………………………</w:t>
      </w:r>
      <w:r w:rsidR="004B26F2">
        <w:t>….</w:t>
      </w:r>
    </w:p>
    <w:p w14:paraId="44668A1A" w14:textId="57BDE0C6" w:rsidR="001A6203" w:rsidRPr="00807C90" w:rsidRDefault="001A6203" w:rsidP="00BF2457">
      <w:pPr>
        <w:jc w:val="center"/>
        <w:rPr>
          <w:b/>
          <w:i/>
        </w:rPr>
        <w:sectPr w:rsidR="001A6203" w:rsidRPr="00807C90" w:rsidSect="00BF2457">
          <w:footnotePr>
            <w:numRestart w:val="eachSect"/>
          </w:footnotePr>
          <w:endnotePr>
            <w:numFmt w:val="decimal"/>
          </w:endnotePr>
          <w:pgSz w:w="11906" w:h="16838" w:code="9"/>
          <w:pgMar w:top="1440" w:right="1077" w:bottom="1440" w:left="1077" w:header="709" w:footer="709" w:gutter="0"/>
          <w:pgNumType w:start="1"/>
          <w:cols w:space="708"/>
          <w:docGrid w:linePitch="360"/>
        </w:sectPr>
      </w:pPr>
      <w:r w:rsidRPr="00807C90">
        <w:rPr>
          <w:b/>
          <w:i/>
        </w:rPr>
        <w:t xml:space="preserve">Oceny dokonano zgodnie z zapisami Regulaminu stanowiącego załącznik do Uchwały </w:t>
      </w:r>
      <w:r w:rsidRPr="00807C90">
        <w:rPr>
          <w:b/>
          <w:i/>
        </w:rPr>
        <w:br/>
        <w:t xml:space="preserve">Nr </w:t>
      </w:r>
      <w:r w:rsidRPr="00807C90">
        <w:rPr>
          <w:b/>
          <w:i/>
          <w:sz w:val="24"/>
        </w:rPr>
        <w:t xml:space="preserve">XXXV/367/2018 </w:t>
      </w:r>
      <w:r w:rsidRPr="00807C90">
        <w:rPr>
          <w:b/>
          <w:i/>
        </w:rPr>
        <w:t>Rady Gminy Czarny Dunajec z dnia 25 lipca 201</w:t>
      </w:r>
      <w:r w:rsidR="00BF2457">
        <w:rPr>
          <w:b/>
          <w:i/>
        </w:rPr>
        <w:t>8</w:t>
      </w:r>
    </w:p>
    <w:bookmarkEnd w:id="0"/>
    <w:p w14:paraId="2CCCE0C3" w14:textId="77777777" w:rsidR="00F859BF" w:rsidRPr="00BF2457" w:rsidRDefault="00F859BF" w:rsidP="00BF2457">
      <w:pPr>
        <w:tabs>
          <w:tab w:val="left" w:pos="7037"/>
        </w:tabs>
      </w:pPr>
    </w:p>
    <w:sectPr w:rsidR="00F859BF" w:rsidRPr="00BF2457" w:rsidSect="00BF245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80612" w14:textId="77777777" w:rsidR="004D3475" w:rsidRDefault="004D3475" w:rsidP="00CF5CF9">
      <w:r>
        <w:separator/>
      </w:r>
    </w:p>
  </w:endnote>
  <w:endnote w:type="continuationSeparator" w:id="0">
    <w:p w14:paraId="68EB7EF5" w14:textId="77777777" w:rsidR="004D3475" w:rsidRDefault="004D3475" w:rsidP="00C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3B844" w14:textId="77777777" w:rsidR="004D3475" w:rsidRDefault="004D3475" w:rsidP="00CF5CF9">
      <w:r>
        <w:separator/>
      </w:r>
    </w:p>
  </w:footnote>
  <w:footnote w:type="continuationSeparator" w:id="0">
    <w:p w14:paraId="77C03C8B" w14:textId="77777777" w:rsidR="004D3475" w:rsidRDefault="004D3475" w:rsidP="00CF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35B84"/>
    <w:multiLevelType w:val="multilevel"/>
    <w:tmpl w:val="5E135B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26856"/>
    <w:multiLevelType w:val="multilevel"/>
    <w:tmpl w:val="71326856"/>
    <w:lvl w:ilvl="0">
      <w:start w:val="1"/>
      <w:numFmt w:val="decimal"/>
      <w:lvlText w:val="%1."/>
      <w:lvlJc w:val="left"/>
      <w:pPr>
        <w:tabs>
          <w:tab w:val="num" w:pos="2663"/>
        </w:tabs>
        <w:ind w:left="2663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4C"/>
    <w:rsid w:val="00027708"/>
    <w:rsid w:val="00032537"/>
    <w:rsid w:val="000432BB"/>
    <w:rsid w:val="00056483"/>
    <w:rsid w:val="0006363A"/>
    <w:rsid w:val="00071E94"/>
    <w:rsid w:val="000C0BC6"/>
    <w:rsid w:val="00127DA4"/>
    <w:rsid w:val="00151B6C"/>
    <w:rsid w:val="001A6203"/>
    <w:rsid w:val="00231600"/>
    <w:rsid w:val="0024226D"/>
    <w:rsid w:val="002A0C53"/>
    <w:rsid w:val="002E6208"/>
    <w:rsid w:val="0032630F"/>
    <w:rsid w:val="003B21A5"/>
    <w:rsid w:val="003E368F"/>
    <w:rsid w:val="00403D24"/>
    <w:rsid w:val="00437BCF"/>
    <w:rsid w:val="0045216A"/>
    <w:rsid w:val="004B26F2"/>
    <w:rsid w:val="004D3475"/>
    <w:rsid w:val="006A1C56"/>
    <w:rsid w:val="006B0DFA"/>
    <w:rsid w:val="006B408C"/>
    <w:rsid w:val="00776772"/>
    <w:rsid w:val="0078699E"/>
    <w:rsid w:val="007C60B6"/>
    <w:rsid w:val="00807C90"/>
    <w:rsid w:val="00863870"/>
    <w:rsid w:val="00910494"/>
    <w:rsid w:val="009C3705"/>
    <w:rsid w:val="009E651D"/>
    <w:rsid w:val="00A01F15"/>
    <w:rsid w:val="00A501C2"/>
    <w:rsid w:val="00A57A3A"/>
    <w:rsid w:val="00A8631D"/>
    <w:rsid w:val="00AA2CEF"/>
    <w:rsid w:val="00AC734B"/>
    <w:rsid w:val="00B255A4"/>
    <w:rsid w:val="00B57C3D"/>
    <w:rsid w:val="00BF2457"/>
    <w:rsid w:val="00C203DE"/>
    <w:rsid w:val="00C51D9F"/>
    <w:rsid w:val="00CA035C"/>
    <w:rsid w:val="00CB3465"/>
    <w:rsid w:val="00CF5CF9"/>
    <w:rsid w:val="00D51FB1"/>
    <w:rsid w:val="00F859BF"/>
    <w:rsid w:val="00F87B4C"/>
    <w:rsid w:val="00FC3D30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D35E"/>
  <w15:chartTrackingRefBased/>
  <w15:docId w15:val="{C9AE89CE-85CB-4CE0-91B1-760C9ABE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CF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CF9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Magdalena Jarosz</cp:lastModifiedBy>
  <cp:revision>19</cp:revision>
  <cp:lastPrinted>2018-08-29T11:45:00Z</cp:lastPrinted>
  <dcterms:created xsi:type="dcterms:W3CDTF">2018-08-02T14:39:00Z</dcterms:created>
  <dcterms:modified xsi:type="dcterms:W3CDTF">2020-07-13T09:10:00Z</dcterms:modified>
</cp:coreProperties>
</file>